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09F0E333" w:rsidR="00F0020E" w:rsidRPr="00564345" w:rsidRDefault="002A4389"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22.05.2026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16958FEC"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2A4389">
              <w:rPr>
                <w:rFonts w:ascii="Arial" w:hAnsi="Arial" w:cs="Arial"/>
                <w:sz w:val="18"/>
                <w:szCs w:val="18"/>
              </w:rPr>
              <w:t>661-170</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529802E5"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2A4389">
              <w:rPr>
                <w:rFonts w:ascii="Arial" w:hAnsi="Arial" w:cs="Arial"/>
                <w:b/>
                <w:sz w:val="22"/>
              </w:rPr>
              <w:t>661-170</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46E68660"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2A4389">
              <w:rPr>
                <w:rFonts w:ascii="Arial" w:hAnsi="Arial" w:cs="Arial"/>
                <w:sz w:val="22"/>
              </w:rPr>
              <w:t>12.06.2026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59A4FB44"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2A4389">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3B0A8625" w:rsidR="005F2165" w:rsidRPr="00564345" w:rsidRDefault="002A4389" w:rsidP="002C7324">
            <w:pPr>
              <w:tabs>
                <w:tab w:val="left" w:pos="3686"/>
              </w:tabs>
              <w:rPr>
                <w:rFonts w:ascii="Arial" w:hAnsi="Arial" w:cs="Arial"/>
                <w:sz w:val="22"/>
              </w:rPr>
            </w:pPr>
            <w:r>
              <w:rPr>
                <w:rFonts w:ascii="Arial" w:hAnsi="Arial" w:cs="Arial"/>
                <w:sz w:val="22"/>
              </w:rPr>
              <w:t>26.06.2026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2C02621C" w:rsidR="005F2165" w:rsidRPr="00564345" w:rsidRDefault="002A4389" w:rsidP="00A6203C">
            <w:pPr>
              <w:tabs>
                <w:tab w:val="left" w:pos="3686"/>
              </w:tabs>
              <w:rPr>
                <w:rFonts w:ascii="Arial" w:hAnsi="Arial" w:cs="Arial"/>
                <w:b/>
                <w:sz w:val="22"/>
              </w:rPr>
            </w:pPr>
            <w:r w:rsidRPr="002A4389">
              <w:rPr>
                <w:rFonts w:ascii="Arial" w:hAnsi="Arial" w:cs="Arial"/>
                <w:b/>
                <w:sz w:val="22"/>
              </w:rPr>
              <w:t xml:space="preserve">Ingenieurleistungen Sanierung SWK und RWK Am </w:t>
            </w:r>
            <w:proofErr w:type="spellStart"/>
            <w:r w:rsidRPr="002A4389">
              <w:rPr>
                <w:rFonts w:ascii="Arial" w:hAnsi="Arial" w:cs="Arial"/>
                <w:b/>
                <w:sz w:val="22"/>
              </w:rPr>
              <w:t>Strietbach</w:t>
            </w:r>
            <w:proofErr w:type="spellEnd"/>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07978C12" w:rsidR="00D17405" w:rsidRPr="00FD54CD" w:rsidRDefault="002A4389"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Pr="002A4389">
        <w:rPr>
          <w:rFonts w:ascii="Arial" w:hAnsi="Arial" w:cs="Arial"/>
          <w:sz w:val="22"/>
          <w:szCs w:val="22"/>
        </w:rPr>
        <w:t>Nachweis: Zertifizierter Kanalsanierungsberater</w:t>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3EBFC8D7"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2A4389">
        <w:rPr>
          <w:rFonts w:ascii="Arial" w:hAnsi="Arial" w:cs="Arial"/>
          <w:sz w:val="22"/>
          <w:szCs w:val="22"/>
        </w:rPr>
        <w:t>09.06.2026</w:t>
      </w:r>
      <w:r w:rsidR="002C7324" w:rsidRPr="00FD54CD">
        <w:rPr>
          <w:rFonts w:ascii="Arial" w:hAnsi="Arial" w:cs="Arial"/>
          <w:sz w:val="22"/>
          <w:szCs w:val="22"/>
        </w:rPr>
        <w:t xml:space="preserve">, </w:t>
      </w:r>
      <w:r w:rsidR="002A4389">
        <w:rPr>
          <w:rFonts w:ascii="Arial" w:hAnsi="Arial" w:cs="Arial"/>
          <w:sz w:val="22"/>
          <w:szCs w:val="22"/>
        </w:rPr>
        <w:t>11</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44E41635" w:rsidR="0006457F" w:rsidRDefault="002A4389" w:rsidP="0006457F">
      <w:pPr>
        <w:autoSpaceDE w:val="0"/>
        <w:autoSpaceDN w:val="0"/>
        <w:adjustRightInd w:val="0"/>
        <w:rPr>
          <w:rFonts w:ascii="Arial" w:hAnsi="Arial" w:cs="Arial"/>
          <w:sz w:val="22"/>
          <w:szCs w:val="22"/>
        </w:rPr>
      </w:pPr>
      <w:r>
        <w:rPr>
          <w:rFonts w:ascii="Arial" w:hAnsi="Arial" w:cs="Arial"/>
          <w:sz w:val="22"/>
          <w:szCs w:val="22"/>
        </w:rPr>
        <w:t>Tamara Hüser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617A" w14:textId="77777777" w:rsidR="00BA45E3" w:rsidRDefault="00BA45E3">
      <w:r>
        <w:separator/>
      </w:r>
    </w:p>
  </w:endnote>
  <w:endnote w:type="continuationSeparator" w:id="0">
    <w:p w14:paraId="41225859" w14:textId="77777777" w:rsidR="00BA45E3" w:rsidRDefault="00BA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93586" w14:textId="77777777" w:rsidR="00BA45E3" w:rsidRDefault="00BA45E3">
      <w:r>
        <w:separator/>
      </w:r>
    </w:p>
  </w:footnote>
  <w:footnote w:type="continuationSeparator" w:id="0">
    <w:p w14:paraId="697609FD" w14:textId="77777777" w:rsidR="00BA45E3" w:rsidRDefault="00BA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67F8C"/>
    <w:rsid w:val="00097D07"/>
    <w:rsid w:val="000B5233"/>
    <w:rsid w:val="000C584E"/>
    <w:rsid w:val="000F5943"/>
    <w:rsid w:val="00111EBA"/>
    <w:rsid w:val="00125430"/>
    <w:rsid w:val="00133250"/>
    <w:rsid w:val="00150794"/>
    <w:rsid w:val="001516B7"/>
    <w:rsid w:val="00153A46"/>
    <w:rsid w:val="001B0580"/>
    <w:rsid w:val="001B1CF3"/>
    <w:rsid w:val="001E4589"/>
    <w:rsid w:val="00243A67"/>
    <w:rsid w:val="002A4389"/>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30EE2"/>
    <w:rsid w:val="006913AB"/>
    <w:rsid w:val="007173C1"/>
    <w:rsid w:val="007418C5"/>
    <w:rsid w:val="0076470D"/>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A45E3"/>
    <w:rsid w:val="00BB716A"/>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7075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22</cp:revision>
  <cp:lastPrinted>2020-11-19T09:17:00Z</cp:lastPrinted>
  <dcterms:created xsi:type="dcterms:W3CDTF">2021-02-19T12:30:00Z</dcterms:created>
  <dcterms:modified xsi:type="dcterms:W3CDTF">2026-05-22T08:06:00Z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